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69032" w14:textId="7DE4259B" w:rsidR="00364692" w:rsidRDefault="00000000">
      <w:pPr>
        <w:pStyle w:val="msonormalmsonormal"/>
        <w:spacing w:before="0" w:beforeAutospacing="0" w:after="0" w:afterAutospacing="0" w:line="540" w:lineRule="exact"/>
        <w:ind w:leftChars="200" w:left="740" w:hangingChars="100" w:hanging="320"/>
        <w:rPr>
          <w:rFonts w:ascii="黑体" w:eastAsia="黑体" w:hAnsi="黑体" w:hint="eastAsia"/>
          <w:color w:val="00000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>附件</w:t>
      </w:r>
      <w:r w:rsidR="00EF2D95">
        <w:rPr>
          <w:rFonts w:ascii="黑体" w:eastAsia="黑体" w:hAnsi="黑体" w:hint="eastAsia"/>
          <w:color w:val="000000"/>
          <w:sz w:val="32"/>
          <w:szCs w:val="32"/>
        </w:rPr>
        <w:t>3：</w:t>
      </w:r>
    </w:p>
    <w:p w14:paraId="0FF2C452" w14:textId="4B57D41A" w:rsidR="00364692" w:rsidRDefault="0030398C">
      <w:pPr>
        <w:pStyle w:val="msonormalmsonormal"/>
        <w:spacing w:before="0" w:beforeAutospacing="0" w:after="0" w:afterAutospacing="0" w:line="540" w:lineRule="exact"/>
        <w:ind w:leftChars="200" w:left="780" w:hangingChars="100" w:hanging="360"/>
        <w:jc w:val="center"/>
        <w:rPr>
          <w:rFonts w:ascii="方正小标宋简体" w:eastAsia="方正小标宋简体" w:hAnsi="黑体" w:hint="eastAsia"/>
          <w:color w:val="000000"/>
          <w:sz w:val="36"/>
          <w:szCs w:val="36"/>
        </w:rPr>
      </w:pPr>
      <w:bookmarkStart w:id="0" w:name="_Hlk207807003"/>
      <w:r w:rsidRPr="0030398C">
        <w:rPr>
          <w:rFonts w:ascii="方正小标宋简体" w:eastAsia="方正小标宋简体" w:hAnsi="黑体" w:hint="eastAsia"/>
          <w:color w:val="000000"/>
          <w:sz w:val="36"/>
          <w:szCs w:val="36"/>
        </w:rPr>
        <w:t>龙岩市房屋建筑可靠性鉴定论证专家</w:t>
      </w:r>
      <w:r>
        <w:rPr>
          <w:rFonts w:ascii="方正小标宋简体" w:eastAsia="方正小标宋简体" w:hAnsi="黑体" w:hint="eastAsia"/>
          <w:color w:val="000000"/>
          <w:sz w:val="36"/>
          <w:szCs w:val="36"/>
        </w:rPr>
        <w:t>推荐汇总表</w:t>
      </w:r>
    </w:p>
    <w:bookmarkEnd w:id="0"/>
    <w:p w14:paraId="76200BBC" w14:textId="55D97C85" w:rsidR="00364692" w:rsidRDefault="00000000">
      <w:pPr>
        <w:pStyle w:val="msonormalmsonormal"/>
        <w:spacing w:before="0" w:beforeAutospacing="0" w:afterLines="100" w:after="312" w:afterAutospacing="0" w:line="540" w:lineRule="exact"/>
        <w:ind w:leftChars="-150" w:left="-315"/>
        <w:rPr>
          <w:rFonts w:ascii="仿宋_GB2312" w:eastAsia="仿宋_GB2312" w:hAnsi="黑体" w:hint="eastAsia"/>
          <w:color w:val="000000"/>
          <w:sz w:val="32"/>
          <w:szCs w:val="32"/>
        </w:rPr>
      </w:pPr>
      <w:r>
        <w:rPr>
          <w:rFonts w:ascii="仿宋_GB2312" w:eastAsia="仿宋_GB2312" w:hAnsi="黑体" w:hint="eastAsia"/>
          <w:color w:val="000000"/>
          <w:sz w:val="32"/>
          <w:szCs w:val="32"/>
        </w:rPr>
        <w:t>填报单位（公章）：</w:t>
      </w:r>
    </w:p>
    <w:tbl>
      <w:tblPr>
        <w:tblW w:w="157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3"/>
        <w:gridCol w:w="2091"/>
        <w:gridCol w:w="3664"/>
        <w:gridCol w:w="1155"/>
        <w:gridCol w:w="1454"/>
        <w:gridCol w:w="2693"/>
        <w:gridCol w:w="2127"/>
        <w:gridCol w:w="1677"/>
      </w:tblGrid>
      <w:tr w:rsidR="001A3D14" w14:paraId="7B0DF0AC" w14:textId="5157BC76" w:rsidTr="001A3D14">
        <w:trPr>
          <w:jc w:val="center"/>
        </w:trPr>
        <w:tc>
          <w:tcPr>
            <w:tcW w:w="903" w:type="dxa"/>
          </w:tcPr>
          <w:p w14:paraId="42B93690" w14:textId="77777777" w:rsidR="001A3D14" w:rsidRDefault="001A3D14">
            <w:pPr>
              <w:spacing w:afterLines="50" w:after="156" w:line="360" w:lineRule="auto"/>
              <w:jc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2091" w:type="dxa"/>
          </w:tcPr>
          <w:p w14:paraId="14307737" w14:textId="77777777" w:rsidR="001A3D14" w:rsidRDefault="001A3D14">
            <w:pPr>
              <w:spacing w:afterLines="50" w:after="156" w:line="360" w:lineRule="auto"/>
              <w:jc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3664" w:type="dxa"/>
          </w:tcPr>
          <w:p w14:paraId="663C1AE4" w14:textId="7D30CD46" w:rsidR="001A3D14" w:rsidRDefault="001A3D14">
            <w:pPr>
              <w:spacing w:afterLines="50" w:after="156" w:line="360" w:lineRule="auto"/>
              <w:jc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单位名称</w:t>
            </w:r>
          </w:p>
        </w:tc>
        <w:tc>
          <w:tcPr>
            <w:tcW w:w="1155" w:type="dxa"/>
          </w:tcPr>
          <w:p w14:paraId="17AD5313" w14:textId="0AE3D1FF" w:rsidR="001A3D14" w:rsidRDefault="001A3D14">
            <w:pPr>
              <w:spacing w:afterLines="50" w:after="156" w:line="360" w:lineRule="auto"/>
              <w:jc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职务</w:t>
            </w:r>
          </w:p>
        </w:tc>
        <w:tc>
          <w:tcPr>
            <w:tcW w:w="1454" w:type="dxa"/>
          </w:tcPr>
          <w:p w14:paraId="203704E0" w14:textId="543FE612" w:rsidR="001A3D14" w:rsidRDefault="001A3D14">
            <w:pPr>
              <w:spacing w:afterLines="50" w:after="156" w:line="360" w:lineRule="auto"/>
              <w:jc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职称</w:t>
            </w:r>
          </w:p>
        </w:tc>
        <w:tc>
          <w:tcPr>
            <w:tcW w:w="2693" w:type="dxa"/>
          </w:tcPr>
          <w:p w14:paraId="66CEB2E8" w14:textId="50747EF3" w:rsidR="001A3D14" w:rsidRDefault="001A3D14">
            <w:pPr>
              <w:spacing w:afterLines="50" w:after="156" w:line="360" w:lineRule="auto"/>
              <w:jc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手机号</w:t>
            </w:r>
          </w:p>
        </w:tc>
        <w:tc>
          <w:tcPr>
            <w:tcW w:w="2127" w:type="dxa"/>
          </w:tcPr>
          <w:p w14:paraId="6F2190A2" w14:textId="59F60E0A" w:rsidR="001A3D14" w:rsidRDefault="001A3D14">
            <w:pPr>
              <w:spacing w:afterLines="50" w:after="156" w:line="360" w:lineRule="auto"/>
              <w:jc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专长</w:t>
            </w:r>
          </w:p>
        </w:tc>
        <w:tc>
          <w:tcPr>
            <w:tcW w:w="1677" w:type="dxa"/>
          </w:tcPr>
          <w:p w14:paraId="2DE5EA83" w14:textId="66E6DFD5" w:rsidR="001A3D14" w:rsidRDefault="001A3D14">
            <w:pPr>
              <w:spacing w:afterLines="50" w:after="156" w:line="360" w:lineRule="auto"/>
              <w:jc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主要工作地</w:t>
            </w:r>
          </w:p>
        </w:tc>
      </w:tr>
      <w:tr w:rsidR="001A3D14" w14:paraId="51B59036" w14:textId="68626FCA" w:rsidTr="001A3D14">
        <w:trPr>
          <w:trHeight w:val="814"/>
          <w:jc w:val="center"/>
        </w:trPr>
        <w:tc>
          <w:tcPr>
            <w:tcW w:w="903" w:type="dxa"/>
          </w:tcPr>
          <w:p w14:paraId="67F50C99" w14:textId="77777777" w:rsidR="001A3D14" w:rsidRDefault="001A3D14">
            <w:pPr>
              <w:spacing w:afterLines="50" w:after="156" w:line="360" w:lineRule="auto"/>
              <w:jc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2091" w:type="dxa"/>
          </w:tcPr>
          <w:p w14:paraId="44EE6DDA" w14:textId="77777777" w:rsidR="001A3D14" w:rsidRDefault="001A3D14">
            <w:pPr>
              <w:spacing w:afterLines="50" w:after="156" w:line="360" w:lineRule="auto"/>
              <w:jc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3664" w:type="dxa"/>
          </w:tcPr>
          <w:p w14:paraId="684B6637" w14:textId="77777777" w:rsidR="001A3D14" w:rsidRDefault="001A3D14">
            <w:pPr>
              <w:spacing w:afterLines="50" w:after="156" w:line="360" w:lineRule="auto"/>
              <w:jc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1155" w:type="dxa"/>
          </w:tcPr>
          <w:p w14:paraId="6E033D19" w14:textId="77777777" w:rsidR="001A3D14" w:rsidRDefault="001A3D14">
            <w:pPr>
              <w:spacing w:afterLines="50" w:after="156" w:line="360" w:lineRule="auto"/>
              <w:jc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1454" w:type="dxa"/>
          </w:tcPr>
          <w:p w14:paraId="3EA4B015" w14:textId="77777777" w:rsidR="001A3D14" w:rsidRDefault="001A3D14">
            <w:pPr>
              <w:spacing w:afterLines="50" w:after="156" w:line="360" w:lineRule="auto"/>
              <w:jc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D7E1EE7" w14:textId="79C2BB9F" w:rsidR="001A3D14" w:rsidRDefault="001A3D14">
            <w:pPr>
              <w:spacing w:afterLines="50" w:after="156" w:line="360" w:lineRule="auto"/>
              <w:jc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1968CA2" w14:textId="77777777" w:rsidR="001A3D14" w:rsidRDefault="001A3D14">
            <w:pPr>
              <w:spacing w:afterLines="50" w:after="156" w:line="360" w:lineRule="auto"/>
              <w:jc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1677" w:type="dxa"/>
          </w:tcPr>
          <w:p w14:paraId="23678E2C" w14:textId="77777777" w:rsidR="001A3D14" w:rsidRDefault="001A3D14">
            <w:pPr>
              <w:spacing w:afterLines="50" w:after="156" w:line="360" w:lineRule="auto"/>
              <w:jc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</w:pPr>
          </w:p>
        </w:tc>
      </w:tr>
      <w:tr w:rsidR="001A3D14" w14:paraId="26A7B16F" w14:textId="56C5F624" w:rsidTr="001A3D14">
        <w:trPr>
          <w:trHeight w:val="854"/>
          <w:jc w:val="center"/>
        </w:trPr>
        <w:tc>
          <w:tcPr>
            <w:tcW w:w="903" w:type="dxa"/>
          </w:tcPr>
          <w:p w14:paraId="024237DC" w14:textId="77777777" w:rsidR="001A3D14" w:rsidRDefault="001A3D14">
            <w:pPr>
              <w:spacing w:afterLines="50" w:after="156" w:line="360" w:lineRule="auto"/>
              <w:jc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2091" w:type="dxa"/>
          </w:tcPr>
          <w:p w14:paraId="3B9B7378" w14:textId="77777777" w:rsidR="001A3D14" w:rsidRDefault="001A3D14">
            <w:pPr>
              <w:spacing w:afterLines="50" w:after="156" w:line="360" w:lineRule="auto"/>
              <w:jc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3664" w:type="dxa"/>
          </w:tcPr>
          <w:p w14:paraId="3980ED8E" w14:textId="77777777" w:rsidR="001A3D14" w:rsidRDefault="001A3D14">
            <w:pPr>
              <w:spacing w:afterLines="50" w:after="156" w:line="360" w:lineRule="auto"/>
              <w:jc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1155" w:type="dxa"/>
          </w:tcPr>
          <w:p w14:paraId="4BAFDC2E" w14:textId="77777777" w:rsidR="001A3D14" w:rsidRDefault="001A3D14">
            <w:pPr>
              <w:spacing w:afterLines="50" w:after="156" w:line="360" w:lineRule="auto"/>
              <w:jc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1454" w:type="dxa"/>
          </w:tcPr>
          <w:p w14:paraId="651D9F3B" w14:textId="77777777" w:rsidR="001A3D14" w:rsidRDefault="001A3D14">
            <w:pPr>
              <w:spacing w:afterLines="50" w:after="156" w:line="360" w:lineRule="auto"/>
              <w:jc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3D3C309" w14:textId="4F03F011" w:rsidR="001A3D14" w:rsidRDefault="001A3D14">
            <w:pPr>
              <w:spacing w:afterLines="50" w:after="156" w:line="360" w:lineRule="auto"/>
              <w:jc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70FE87DB" w14:textId="77777777" w:rsidR="001A3D14" w:rsidRDefault="001A3D14">
            <w:pPr>
              <w:spacing w:afterLines="50" w:after="156" w:line="360" w:lineRule="auto"/>
              <w:jc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1677" w:type="dxa"/>
          </w:tcPr>
          <w:p w14:paraId="038099D9" w14:textId="77777777" w:rsidR="001A3D14" w:rsidRDefault="001A3D14">
            <w:pPr>
              <w:spacing w:afterLines="50" w:after="156" w:line="360" w:lineRule="auto"/>
              <w:jc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</w:pPr>
          </w:p>
        </w:tc>
      </w:tr>
      <w:tr w:rsidR="001A3D14" w14:paraId="45D170B4" w14:textId="779ADA58" w:rsidTr="001A3D14">
        <w:trPr>
          <w:jc w:val="center"/>
        </w:trPr>
        <w:tc>
          <w:tcPr>
            <w:tcW w:w="903" w:type="dxa"/>
          </w:tcPr>
          <w:p w14:paraId="7B3C8D44" w14:textId="77777777" w:rsidR="001A3D14" w:rsidRDefault="001A3D14">
            <w:pPr>
              <w:spacing w:afterLines="50" w:after="156" w:line="360" w:lineRule="auto"/>
              <w:jc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2091" w:type="dxa"/>
          </w:tcPr>
          <w:p w14:paraId="3F757B2C" w14:textId="77777777" w:rsidR="001A3D14" w:rsidRDefault="001A3D14">
            <w:pPr>
              <w:spacing w:afterLines="50" w:after="156" w:line="360" w:lineRule="auto"/>
              <w:jc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3664" w:type="dxa"/>
          </w:tcPr>
          <w:p w14:paraId="4762E7AC" w14:textId="77777777" w:rsidR="001A3D14" w:rsidRDefault="001A3D14">
            <w:pPr>
              <w:spacing w:afterLines="50" w:after="156" w:line="360" w:lineRule="auto"/>
              <w:jc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1155" w:type="dxa"/>
          </w:tcPr>
          <w:p w14:paraId="04E16091" w14:textId="77777777" w:rsidR="001A3D14" w:rsidRDefault="001A3D14">
            <w:pPr>
              <w:spacing w:afterLines="50" w:after="156" w:line="360" w:lineRule="auto"/>
              <w:jc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1454" w:type="dxa"/>
          </w:tcPr>
          <w:p w14:paraId="0EA12A92" w14:textId="77777777" w:rsidR="001A3D14" w:rsidRDefault="001A3D14">
            <w:pPr>
              <w:spacing w:afterLines="50" w:after="156" w:line="360" w:lineRule="auto"/>
              <w:jc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321B1D6" w14:textId="3C727938" w:rsidR="001A3D14" w:rsidRDefault="001A3D14">
            <w:pPr>
              <w:spacing w:afterLines="50" w:after="156" w:line="360" w:lineRule="auto"/>
              <w:jc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7519E502" w14:textId="77777777" w:rsidR="001A3D14" w:rsidRDefault="001A3D14">
            <w:pPr>
              <w:spacing w:afterLines="50" w:after="156" w:line="360" w:lineRule="auto"/>
              <w:jc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1677" w:type="dxa"/>
          </w:tcPr>
          <w:p w14:paraId="0AB74ADF" w14:textId="77777777" w:rsidR="001A3D14" w:rsidRDefault="001A3D14">
            <w:pPr>
              <w:spacing w:afterLines="50" w:after="156" w:line="360" w:lineRule="auto"/>
              <w:jc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</w:pPr>
          </w:p>
        </w:tc>
      </w:tr>
      <w:tr w:rsidR="001A3D14" w14:paraId="1AE12CBC" w14:textId="34C00BE1" w:rsidTr="001A3D14">
        <w:trPr>
          <w:jc w:val="center"/>
        </w:trPr>
        <w:tc>
          <w:tcPr>
            <w:tcW w:w="903" w:type="dxa"/>
          </w:tcPr>
          <w:p w14:paraId="3C58E38F" w14:textId="77777777" w:rsidR="001A3D14" w:rsidRDefault="001A3D14">
            <w:pPr>
              <w:spacing w:afterLines="50" w:after="156" w:line="360" w:lineRule="auto"/>
              <w:jc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2091" w:type="dxa"/>
          </w:tcPr>
          <w:p w14:paraId="5B57998F" w14:textId="77777777" w:rsidR="001A3D14" w:rsidRDefault="001A3D14">
            <w:pPr>
              <w:spacing w:afterLines="50" w:after="156" w:line="360" w:lineRule="auto"/>
              <w:jc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3664" w:type="dxa"/>
          </w:tcPr>
          <w:p w14:paraId="6069F319" w14:textId="77777777" w:rsidR="001A3D14" w:rsidRDefault="001A3D14">
            <w:pPr>
              <w:spacing w:afterLines="50" w:after="156" w:line="360" w:lineRule="auto"/>
              <w:jc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1155" w:type="dxa"/>
          </w:tcPr>
          <w:p w14:paraId="58D71EAD" w14:textId="77777777" w:rsidR="001A3D14" w:rsidRDefault="001A3D14">
            <w:pPr>
              <w:spacing w:afterLines="50" w:after="156" w:line="360" w:lineRule="auto"/>
              <w:jc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1454" w:type="dxa"/>
          </w:tcPr>
          <w:p w14:paraId="669EDE59" w14:textId="77777777" w:rsidR="001A3D14" w:rsidRDefault="001A3D14">
            <w:pPr>
              <w:spacing w:afterLines="50" w:after="156" w:line="360" w:lineRule="auto"/>
              <w:jc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44BD5CD" w14:textId="57EAD29E" w:rsidR="001A3D14" w:rsidRDefault="001A3D14">
            <w:pPr>
              <w:spacing w:afterLines="50" w:after="156" w:line="360" w:lineRule="auto"/>
              <w:jc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1B28AA11" w14:textId="77777777" w:rsidR="001A3D14" w:rsidRDefault="001A3D14">
            <w:pPr>
              <w:spacing w:afterLines="50" w:after="156" w:line="360" w:lineRule="auto"/>
              <w:jc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1677" w:type="dxa"/>
          </w:tcPr>
          <w:p w14:paraId="4694796D" w14:textId="77777777" w:rsidR="001A3D14" w:rsidRDefault="001A3D14">
            <w:pPr>
              <w:spacing w:afterLines="50" w:after="156" w:line="360" w:lineRule="auto"/>
              <w:jc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</w:pPr>
          </w:p>
        </w:tc>
      </w:tr>
    </w:tbl>
    <w:p w14:paraId="6B18BFA3" w14:textId="36EA4EB0" w:rsidR="00364692" w:rsidRDefault="001A3D14">
      <w:pPr>
        <w:pStyle w:val="msonormalmsonormal"/>
        <w:spacing w:before="0" w:beforeAutospacing="0" w:after="0" w:afterAutospacing="0" w:line="540" w:lineRule="exact"/>
        <w:ind w:leftChars="200" w:left="740" w:hangingChars="100" w:hanging="320"/>
        <w:rPr>
          <w:rFonts w:ascii="仿宋_GB2312" w:eastAsia="仿宋_GB2312" w:hAnsi="黑体" w:hint="eastAsia"/>
          <w:color w:val="000000"/>
          <w:sz w:val="32"/>
          <w:szCs w:val="32"/>
        </w:rPr>
      </w:pPr>
      <w:r>
        <w:rPr>
          <w:rFonts w:ascii="仿宋_GB2312" w:eastAsia="仿宋_GB2312" w:hAnsi="黑体" w:hint="eastAsia"/>
          <w:color w:val="000000"/>
          <w:sz w:val="32"/>
          <w:szCs w:val="32"/>
        </w:rPr>
        <w:t>联系人：                               联系电话：</w:t>
      </w:r>
    </w:p>
    <w:p w14:paraId="4EE121C5" w14:textId="77777777" w:rsidR="00364692" w:rsidRDefault="00364692"/>
    <w:sectPr w:rsidR="00364692">
      <w:pgSz w:w="16838" w:h="11906" w:orient="landscape"/>
      <w:pgMar w:top="1474" w:right="1985" w:bottom="1588" w:left="209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D9F057" w14:textId="77777777" w:rsidR="00B669A8" w:rsidRDefault="00B669A8" w:rsidP="0030398C">
      <w:r>
        <w:separator/>
      </w:r>
    </w:p>
  </w:endnote>
  <w:endnote w:type="continuationSeparator" w:id="0">
    <w:p w14:paraId="309CA69B" w14:textId="77777777" w:rsidR="00B669A8" w:rsidRDefault="00B669A8" w:rsidP="00303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96EE1A7F-8E8D-4D1F-8F3B-EBCA66479FA0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1E996E2F-CAAB-41F2-8085-40726C3550E8}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  <w:embedRegular r:id="rId3" w:subsetted="1" w:fontKey="{1DB68B18-630E-4D2A-9E4E-C225474C11AB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4" w:subsetted="1" w:fontKey="{823B00EA-26BA-469F-B786-C7756BFE76E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042A1DC2-F19F-41B8-9C36-D9955822A46A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25326E" w14:textId="77777777" w:rsidR="00B669A8" w:rsidRDefault="00B669A8" w:rsidP="0030398C">
      <w:r>
        <w:separator/>
      </w:r>
    </w:p>
  </w:footnote>
  <w:footnote w:type="continuationSeparator" w:id="0">
    <w:p w14:paraId="03A9E301" w14:textId="77777777" w:rsidR="00B669A8" w:rsidRDefault="00B669A8" w:rsidP="003039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TrueType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7DD1"/>
    <w:rsid w:val="001A3D14"/>
    <w:rsid w:val="0027539E"/>
    <w:rsid w:val="0030398C"/>
    <w:rsid w:val="00364692"/>
    <w:rsid w:val="006A1D3B"/>
    <w:rsid w:val="00707DD1"/>
    <w:rsid w:val="007538CF"/>
    <w:rsid w:val="007F5110"/>
    <w:rsid w:val="008039EA"/>
    <w:rsid w:val="00B56199"/>
    <w:rsid w:val="00B669A8"/>
    <w:rsid w:val="00E66CE9"/>
    <w:rsid w:val="00EC5EBC"/>
    <w:rsid w:val="00EF2D95"/>
    <w:rsid w:val="00F25832"/>
    <w:rsid w:val="28DB1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116E6E"/>
  <w15:docId w15:val="{13950E24-8370-4A24-92A6-B1B8D20C5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sonormal">
    <w:name w:val="msonormal msonormal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30398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0398C"/>
    <w:rPr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039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0398C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127</Characters>
  <Application>Microsoft Office Word</Application>
  <DocSecurity>0</DocSecurity>
  <Lines>1</Lines>
  <Paragraphs>1</Paragraphs>
  <ScaleCrop>false</ScaleCrop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飞 飞</cp:lastModifiedBy>
  <cp:revision>4</cp:revision>
  <dcterms:created xsi:type="dcterms:W3CDTF">2025-09-03T07:44:00Z</dcterms:created>
  <dcterms:modified xsi:type="dcterms:W3CDTF">2025-09-03T07:53:00Z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eyJoZGlkIjoiZTU0MWEwM2Y2MTRlMDRkZGVkZjAzNjZmYzQ0MTk2MzgiLCJ1c2VySWQiOiI0NzE3MjUzMjcifQ==</vt:lpwstr>
  </property>
  <property fmtid="{D5CDD505-2E9C-101B-9397-08002B2CF9AE}" pid="3" name="KSOProductBuildVer">
    <vt:lpwstr>2052-12.1.0.21915</vt:lpwstr>
  </property>
  <property fmtid="{D5CDD505-2E9C-101B-9397-08002B2CF9AE}" pid="4" name="ICV">
    <vt:lpwstr>C02EBF4FF7A44483BA7421E7A88CA725_13</vt:lpwstr>
  </property>
</Properties>
</file>